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DE2F" w14:textId="77777777" w:rsidR="001373B2" w:rsidRDefault="001373B2">
      <w:pPr>
        <w:jc w:val="center"/>
        <w:rPr>
          <w:b/>
          <w:sz w:val="48"/>
          <w:lang w:eastAsia="zh-CN"/>
        </w:rPr>
      </w:pPr>
      <w:r>
        <w:rPr>
          <w:rFonts w:hint="eastAsia"/>
          <w:b/>
          <w:sz w:val="48"/>
          <w:lang w:eastAsia="zh-CN"/>
        </w:rPr>
        <w:t>委　　任　　状</w:t>
      </w:r>
    </w:p>
    <w:p w14:paraId="58E39CAC" w14:textId="77777777" w:rsidR="001373B2" w:rsidRDefault="001373B2">
      <w:pPr>
        <w:rPr>
          <w:lang w:eastAsia="zh-CN"/>
        </w:rPr>
      </w:pPr>
    </w:p>
    <w:p w14:paraId="2EFE4608" w14:textId="77777777" w:rsidR="001373B2" w:rsidRDefault="001373B2">
      <w:pPr>
        <w:rPr>
          <w:lang w:eastAsia="zh-CN"/>
        </w:rPr>
      </w:pPr>
    </w:p>
    <w:p w14:paraId="6BD168AF" w14:textId="77777777" w:rsidR="001373B2" w:rsidRDefault="001373B2">
      <w:pPr>
        <w:rPr>
          <w:lang w:eastAsia="zh-CN"/>
        </w:rPr>
      </w:pPr>
    </w:p>
    <w:p w14:paraId="5BAA023A" w14:textId="77777777" w:rsidR="001373B2" w:rsidRDefault="001373B2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令和　　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年　　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月　　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日　</w:t>
      </w:r>
    </w:p>
    <w:p w14:paraId="24244044" w14:textId="77777777" w:rsidR="001373B2" w:rsidRDefault="001373B2">
      <w:pPr>
        <w:rPr>
          <w:lang w:eastAsia="zh-CN"/>
        </w:rPr>
      </w:pPr>
    </w:p>
    <w:p w14:paraId="1DC23856" w14:textId="77777777" w:rsidR="001373B2" w:rsidRDefault="001373B2">
      <w:pPr>
        <w:rPr>
          <w:lang w:eastAsia="zh-CN"/>
        </w:rPr>
      </w:pPr>
    </w:p>
    <w:p w14:paraId="3EF80798" w14:textId="77777777" w:rsidR="001373B2" w:rsidRDefault="001373B2">
      <w:pPr>
        <w:rPr>
          <w:lang w:eastAsia="zh-CN"/>
        </w:rPr>
      </w:pPr>
    </w:p>
    <w:p w14:paraId="4C482F94" w14:textId="3BE4A31C" w:rsidR="001373B2" w:rsidRDefault="001373B2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 xml:space="preserve">契約担当者　</w:t>
      </w:r>
      <w:r>
        <w:rPr>
          <w:rFonts w:hint="eastAsia"/>
          <w:b/>
          <w:sz w:val="36"/>
          <w:lang w:eastAsia="zh-CN"/>
        </w:rPr>
        <w:t xml:space="preserve">秋田県消防学校長　</w:t>
      </w:r>
      <w:r w:rsidR="00432CFD">
        <w:rPr>
          <w:rFonts w:hint="eastAsia"/>
          <w:b/>
          <w:sz w:val="36"/>
        </w:rPr>
        <w:t>木内　英明</w:t>
      </w:r>
    </w:p>
    <w:p w14:paraId="0856270C" w14:textId="77777777" w:rsidR="001373B2" w:rsidRDefault="001373B2">
      <w:pPr>
        <w:rPr>
          <w:lang w:eastAsia="zh-CN"/>
        </w:rPr>
      </w:pPr>
    </w:p>
    <w:p w14:paraId="6C24A883" w14:textId="77777777" w:rsidR="001373B2" w:rsidRDefault="001373B2">
      <w:pPr>
        <w:rPr>
          <w:lang w:eastAsia="zh-CN"/>
        </w:rPr>
      </w:pPr>
    </w:p>
    <w:p w14:paraId="5561896C" w14:textId="77777777" w:rsidR="001373B2" w:rsidRDefault="00432CFD">
      <w:pPr>
        <w:rPr>
          <w:lang w:eastAsia="zh-CN"/>
        </w:rPr>
      </w:pPr>
      <w:r>
        <w:pict w14:anchorId="55050D3E">
          <v:rect id="_x0000_s1026" style="position:absolute;left:0;text-align:left;margin-left:295.1pt;margin-top:9pt;width:79.45pt;height:81pt;z-index:251657216" filled="f">
            <v:textbox inset="5.85pt,.7pt,5.85pt,.7pt">
              <w:txbxContent>
                <w:p w14:paraId="00B13E82" w14:textId="77777777" w:rsidR="001373B2" w:rsidRDefault="001373B2">
                  <w:pPr>
                    <w:jc w:val="center"/>
                  </w:pPr>
                  <w:r>
                    <w:rPr>
                      <w:rFonts w:hint="eastAsia"/>
                    </w:rPr>
                    <w:t>代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理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rect>
        </w:pict>
      </w:r>
    </w:p>
    <w:p w14:paraId="19E1DA5D" w14:textId="77777777" w:rsidR="001373B2" w:rsidRDefault="00432CFD">
      <w:pPr>
        <w:rPr>
          <w:lang w:eastAsia="zh-CN"/>
        </w:rPr>
      </w:pPr>
      <w:r>
        <w:pict w14:anchorId="3DD9D785">
          <v:line id="_x0000_s1027" style="position:absolute;left:0;text-align:left;z-index:251658240" from="295.1pt,9pt" to="374.45pt,9pt"/>
        </w:pict>
      </w:r>
    </w:p>
    <w:p w14:paraId="0882EB5E" w14:textId="77777777" w:rsidR="001373B2" w:rsidRDefault="001373B2">
      <w:pPr>
        <w:rPr>
          <w:lang w:eastAsia="zh-CN"/>
        </w:rPr>
      </w:pPr>
    </w:p>
    <w:p w14:paraId="218C36DD" w14:textId="77777777" w:rsidR="001373B2" w:rsidRDefault="001373B2">
      <w:pPr>
        <w:ind w:firstLineChars="100" w:firstLine="210"/>
      </w:pPr>
      <w:r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住所</w:t>
      </w:r>
    </w:p>
    <w:p w14:paraId="1B217B3A" w14:textId="77777777" w:rsidR="001373B2" w:rsidRDefault="001373B2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6E8129B9" w14:textId="77777777" w:rsidR="001373B2" w:rsidRDefault="001373B2"/>
    <w:p w14:paraId="6C2A8D40" w14:textId="77777777" w:rsidR="001373B2" w:rsidRDefault="001373B2"/>
    <w:p w14:paraId="3779B195" w14:textId="77777777" w:rsidR="001373B2" w:rsidRDefault="001373B2"/>
    <w:p w14:paraId="529E792B" w14:textId="77777777" w:rsidR="001373B2" w:rsidRDefault="001373B2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249B50DF" w14:textId="77777777" w:rsidR="001373B2" w:rsidRDefault="001373B2"/>
    <w:p w14:paraId="757A4437" w14:textId="77777777" w:rsidR="001373B2" w:rsidRDefault="001373B2"/>
    <w:p w14:paraId="6E97DD93" w14:textId="1A7CEA36" w:rsidR="001373B2" w:rsidRDefault="001373B2">
      <w:pPr>
        <w:rPr>
          <w:u w:val="single"/>
        </w:rPr>
      </w:pPr>
      <w:r>
        <w:rPr>
          <w:rFonts w:hint="eastAsia"/>
        </w:rPr>
        <w:t xml:space="preserve">　</w:t>
      </w:r>
      <w:r w:rsidR="006C6299" w:rsidRPr="006C6299">
        <w:rPr>
          <w:rFonts w:hint="eastAsia"/>
          <w:u w:val="single"/>
        </w:rPr>
        <w:t>防災学習館体験コーナー等自動ドア保守点検業務委託</w:t>
      </w:r>
      <w:r>
        <w:rPr>
          <w:rFonts w:hint="eastAsia"/>
        </w:rPr>
        <w:t>の入札に関する一切の権限を委任します。</w:t>
      </w:r>
    </w:p>
    <w:p w14:paraId="531C4A4F" w14:textId="77777777" w:rsidR="001373B2" w:rsidRDefault="001373B2"/>
    <w:p w14:paraId="7F5BA6EA" w14:textId="77777777" w:rsidR="001373B2" w:rsidRDefault="001373B2"/>
    <w:p w14:paraId="7A1F66A0" w14:textId="77777777" w:rsidR="001373B2" w:rsidRPr="009A7DD1" w:rsidRDefault="001373B2"/>
    <w:p w14:paraId="21B0FFA3" w14:textId="77777777" w:rsidR="001373B2" w:rsidRDefault="001373B2"/>
    <w:p w14:paraId="1E4BDF44" w14:textId="77777777" w:rsidR="001373B2" w:rsidRDefault="001373B2"/>
    <w:p w14:paraId="5FC0FF61" w14:textId="77777777" w:rsidR="001373B2" w:rsidRDefault="001373B2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0A12179D" w14:textId="77777777" w:rsidR="001373B2" w:rsidRDefault="001373B2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7320A0AC" w14:textId="77777777" w:rsidR="001373B2" w:rsidRDefault="001373B2">
      <w:pPr>
        <w:spacing w:line="360" w:lineRule="auto"/>
        <w:ind w:firstLineChars="1500" w:firstLine="3150"/>
        <w:rPr>
          <w:rFonts w:ascii="New Gulim" w:hAnsi="New Gulim"/>
        </w:rPr>
      </w:pPr>
      <w:r>
        <w:rPr>
          <w:rFonts w:hint="eastAsia"/>
        </w:rPr>
        <w:t xml:space="preserve">　氏　　　　名　　　　　　　　　　　　　　　　　　　印</w:t>
      </w:r>
    </w:p>
    <w:p w14:paraId="45C0E0FE" w14:textId="77777777" w:rsidR="001373B2" w:rsidRDefault="001373B2"/>
    <w:p w14:paraId="13844984" w14:textId="77777777" w:rsidR="001373B2" w:rsidRDefault="001373B2"/>
    <w:sectPr w:rsidR="001373B2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BCD67" w14:textId="77777777" w:rsidR="001373B2" w:rsidRDefault="001373B2">
      <w:r>
        <w:separator/>
      </w:r>
    </w:p>
  </w:endnote>
  <w:endnote w:type="continuationSeparator" w:id="0">
    <w:p w14:paraId="5CD85908" w14:textId="77777777" w:rsidR="001373B2" w:rsidRDefault="001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Malgun Gothic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DD48B" w14:textId="77777777" w:rsidR="001373B2" w:rsidRDefault="001373B2">
      <w:r>
        <w:separator/>
      </w:r>
    </w:p>
  </w:footnote>
  <w:footnote w:type="continuationSeparator" w:id="0">
    <w:p w14:paraId="0EC5C69B" w14:textId="77777777" w:rsidR="001373B2" w:rsidRDefault="00137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26F9"/>
    <w:rsid w:val="0010319E"/>
    <w:rsid w:val="001373B2"/>
    <w:rsid w:val="00432CFD"/>
    <w:rsid w:val="004775F7"/>
    <w:rsid w:val="00651257"/>
    <w:rsid w:val="006C6299"/>
    <w:rsid w:val="007B53BC"/>
    <w:rsid w:val="009A7DD1"/>
    <w:rsid w:val="00B171F6"/>
    <w:rsid w:val="00B25960"/>
    <w:rsid w:val="00DD43C1"/>
    <w:rsid w:val="00E8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5DCB9CBD"/>
  <w15:chartTrackingRefBased/>
  <w15:docId w15:val="{0B0F3AB0-D7E2-405D-9255-C79FAAC7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 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齋藤　志保</cp:lastModifiedBy>
  <cp:revision>7</cp:revision>
  <cp:lastPrinted>2026-02-25T06:37:00Z</cp:lastPrinted>
  <dcterms:created xsi:type="dcterms:W3CDTF">2025-02-04T02:57:00Z</dcterms:created>
  <dcterms:modified xsi:type="dcterms:W3CDTF">2026-02-25T06:39:00Z</dcterms:modified>
  <cp:category/>
  <cp:contentStatus/>
</cp:coreProperties>
</file>